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7DC51" w14:textId="09147F9E" w:rsidR="001018FE" w:rsidRPr="00237A15" w:rsidRDefault="00E33947" w:rsidP="005F64E1">
      <w:pPr>
        <w:pStyle w:val="Kop1"/>
        <w:keepNext w:val="0"/>
      </w:pPr>
      <w:r>
        <w:t xml:space="preserve">BIJLAGE </w:t>
      </w:r>
      <w:r w:rsidR="00BB6992">
        <w:t>2</w:t>
      </w:r>
      <w:r w:rsidR="00267481">
        <w:tab/>
        <w:t>MODEL REFERENTIEPROJECT</w:t>
      </w:r>
    </w:p>
    <w:p w14:paraId="62CC16AB" w14:textId="77777777" w:rsidR="001018FE" w:rsidRPr="00237A15" w:rsidRDefault="001018FE" w:rsidP="005F64E1">
      <w:pPr>
        <w:rPr>
          <w:rFonts w:ascii="Arial" w:hAnsi="Arial" w:cs="Arial"/>
          <w:sz w:val="20"/>
          <w:szCs w:val="20"/>
        </w:rPr>
      </w:pPr>
    </w:p>
    <w:p w14:paraId="4A8E9914" w14:textId="26F6079D" w:rsidR="00AA067F" w:rsidRDefault="001018FE" w:rsidP="005F64E1">
      <w:pPr>
        <w:rPr>
          <w:rFonts w:ascii="Arial" w:hAnsi="Arial" w:cs="Arial"/>
          <w:sz w:val="20"/>
          <w:szCs w:val="20"/>
        </w:rPr>
      </w:pPr>
      <w:r w:rsidRPr="00237A15">
        <w:rPr>
          <w:rFonts w:ascii="Arial" w:hAnsi="Arial" w:cs="Arial"/>
          <w:sz w:val="20"/>
          <w:szCs w:val="20"/>
        </w:rPr>
        <w:t xml:space="preserve">Model voor het opgeven van een </w:t>
      </w:r>
      <w:r w:rsidRPr="005F64E1">
        <w:rPr>
          <w:rFonts w:ascii="Arial" w:hAnsi="Arial" w:cs="Arial"/>
          <w:sz w:val="20"/>
          <w:szCs w:val="20"/>
        </w:rPr>
        <w:t>referentieproject</w:t>
      </w:r>
      <w:r w:rsidRPr="00237A15">
        <w:rPr>
          <w:rFonts w:ascii="Arial" w:hAnsi="Arial" w:cs="Arial"/>
          <w:sz w:val="20"/>
          <w:szCs w:val="20"/>
        </w:rPr>
        <w:t xml:space="preserve"> ten behoeve van paragraaf </w:t>
      </w:r>
      <w:r w:rsidR="00AA067F">
        <w:rPr>
          <w:rFonts w:ascii="Arial" w:hAnsi="Arial" w:cs="Arial"/>
          <w:sz w:val="20"/>
          <w:szCs w:val="20"/>
        </w:rPr>
        <w:t>8</w:t>
      </w:r>
      <w:r w:rsidR="001310FE">
        <w:rPr>
          <w:rFonts w:ascii="Arial" w:hAnsi="Arial" w:cs="Arial"/>
          <w:sz w:val="20"/>
          <w:szCs w:val="20"/>
        </w:rPr>
        <w:t>.</w:t>
      </w:r>
      <w:r w:rsidR="006213F4">
        <w:rPr>
          <w:rFonts w:ascii="Arial" w:hAnsi="Arial" w:cs="Arial"/>
          <w:sz w:val="20"/>
          <w:szCs w:val="20"/>
        </w:rPr>
        <w:t>2</w:t>
      </w:r>
      <w:r w:rsidR="001310FE">
        <w:rPr>
          <w:rFonts w:ascii="Arial" w:hAnsi="Arial" w:cs="Arial"/>
          <w:sz w:val="20"/>
          <w:szCs w:val="20"/>
        </w:rPr>
        <w:t>.</w:t>
      </w:r>
      <w:r w:rsidR="00F25D4C">
        <w:rPr>
          <w:rFonts w:ascii="Arial" w:hAnsi="Arial" w:cs="Arial"/>
          <w:sz w:val="20"/>
          <w:szCs w:val="20"/>
        </w:rPr>
        <w:t>2</w:t>
      </w:r>
      <w:r w:rsidR="001310FE">
        <w:rPr>
          <w:rFonts w:ascii="Arial" w:hAnsi="Arial" w:cs="Arial"/>
          <w:sz w:val="20"/>
          <w:szCs w:val="20"/>
        </w:rPr>
        <w:t xml:space="preserve"> van</w:t>
      </w:r>
      <w:r w:rsidR="00AA067F">
        <w:rPr>
          <w:rFonts w:ascii="Arial" w:hAnsi="Arial" w:cs="Arial"/>
          <w:sz w:val="20"/>
          <w:szCs w:val="20"/>
        </w:rPr>
        <w:t xml:space="preserve"> </w:t>
      </w:r>
      <w:r w:rsidR="00A019B1">
        <w:rPr>
          <w:rFonts w:ascii="Arial" w:hAnsi="Arial" w:cs="Arial"/>
          <w:sz w:val="20"/>
          <w:szCs w:val="20"/>
        </w:rPr>
        <w:t>het beschrijvend document</w:t>
      </w:r>
      <w:r w:rsidR="006213F4">
        <w:rPr>
          <w:rFonts w:ascii="Arial" w:hAnsi="Arial" w:cs="Arial"/>
          <w:sz w:val="20"/>
          <w:szCs w:val="20"/>
        </w:rPr>
        <w:t xml:space="preserve"> ‘</w:t>
      </w:r>
      <w:r w:rsidR="00732098">
        <w:rPr>
          <w:rFonts w:ascii="Arial" w:hAnsi="Arial" w:cs="Arial"/>
          <w:sz w:val="20"/>
          <w:szCs w:val="20"/>
        </w:rPr>
        <w:t>Drukwerk’</w:t>
      </w:r>
      <w:r w:rsidRPr="00237A15">
        <w:rPr>
          <w:rFonts w:ascii="Arial" w:hAnsi="Arial" w:cs="Arial"/>
          <w:sz w:val="20"/>
          <w:szCs w:val="20"/>
        </w:rPr>
        <w:t>.</w:t>
      </w:r>
      <w:r w:rsidR="00E50E2B">
        <w:rPr>
          <w:rFonts w:ascii="Arial" w:hAnsi="Arial" w:cs="Arial"/>
          <w:sz w:val="20"/>
          <w:szCs w:val="20"/>
        </w:rPr>
        <w:t xml:space="preserve"> </w:t>
      </w:r>
    </w:p>
    <w:p w14:paraId="5B9370E0" w14:textId="77777777" w:rsidR="00AA067F" w:rsidRDefault="00AA067F" w:rsidP="005F64E1">
      <w:pPr>
        <w:rPr>
          <w:rFonts w:ascii="Arial" w:hAnsi="Arial" w:cs="Arial"/>
          <w:sz w:val="20"/>
          <w:szCs w:val="20"/>
        </w:rPr>
      </w:pPr>
    </w:p>
    <w:p w14:paraId="32323D07" w14:textId="67454129" w:rsidR="00AA067F" w:rsidRDefault="00E50E2B" w:rsidP="00AA06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14:paraId="66E1A7CC" w14:textId="77777777" w:rsidR="002143E6" w:rsidRPr="005F64E1" w:rsidRDefault="002143E6" w:rsidP="00AA067F">
      <w:pPr>
        <w:rPr>
          <w:rFonts w:ascii="Arial" w:hAnsi="Arial" w:cs="Arial"/>
          <w:sz w:val="20"/>
          <w:szCs w:val="20"/>
        </w:rPr>
      </w:pPr>
    </w:p>
    <w:p w14:paraId="4C5C11A1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1018FE" w:rsidRPr="00237A15" w14:paraId="25C81504" w14:textId="77777777" w:rsidTr="00BB5B66">
        <w:tc>
          <w:tcPr>
            <w:tcW w:w="4424" w:type="dxa"/>
          </w:tcPr>
          <w:p w14:paraId="031D3066" w14:textId="02732CBC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Naam opdrachtgever:</w:t>
            </w:r>
          </w:p>
          <w:p w14:paraId="11D6638B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8B57E99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0" w:name="Tekstvak7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0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5C69FC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1" w:name="Tekstvak7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FEC7A3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2" w:name="Tekstvak7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E19A9E2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3" w:name="Text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97208A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C42DAFC" w14:textId="77777777" w:rsidTr="00BB5B66">
        <w:trPr>
          <w:trHeight w:val="1560"/>
        </w:trPr>
        <w:tc>
          <w:tcPr>
            <w:tcW w:w="4424" w:type="dxa"/>
          </w:tcPr>
          <w:p w14:paraId="07DB0DDA" w14:textId="6D039D60" w:rsidR="001018FE" w:rsidRPr="00237A15" w:rsidRDefault="006213F4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opdracht</w:t>
            </w:r>
            <w:r w:rsidR="001018FE" w:rsidRPr="00237A15">
              <w:rPr>
                <w:rFonts w:ascii="Arial" w:hAnsi="Arial"/>
                <w:sz w:val="20"/>
                <w:szCs w:val="20"/>
              </w:rPr>
              <w:t>:</w:t>
            </w:r>
          </w:p>
          <w:p w14:paraId="79AF1E09" w14:textId="77777777" w:rsidR="001018FE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E20482A" w14:textId="307D9415" w:rsidR="006213F4" w:rsidRPr="005F64E1" w:rsidRDefault="006213F4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Kerncompetentie</w:t>
            </w:r>
          </w:p>
          <w:p w14:paraId="477D47B4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5CAFE7" w14:textId="76A9E468" w:rsidR="003A52E8" w:rsidRDefault="003A52E8" w:rsidP="003A52E8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A52E8">
              <w:rPr>
                <w:rFonts w:ascii="Arial" w:hAnsi="Arial" w:cs="Arial"/>
                <w:sz w:val="20"/>
                <w:szCs w:val="20"/>
              </w:rPr>
              <w:t xml:space="preserve">Ervaring met het produceren en leveren van drukwerk, dat wil zeggen printopdrachten en promotioneel drukwerk en huisstijldrukwerk en DTP, met een totale minimale omvang van </w:t>
            </w:r>
            <w:r w:rsidR="00C55EC8">
              <w:rPr>
                <w:rFonts w:ascii="Arial" w:hAnsi="Arial" w:cs="Arial"/>
                <w:sz w:val="20"/>
                <w:szCs w:val="20"/>
              </w:rPr>
              <w:t>3</w:t>
            </w:r>
            <w:r w:rsidRPr="003A52E8">
              <w:rPr>
                <w:rFonts w:ascii="Arial" w:hAnsi="Arial" w:cs="Arial"/>
                <w:sz w:val="20"/>
                <w:szCs w:val="20"/>
              </w:rPr>
              <w:t xml:space="preserve">0.000 Euro per jaar aan één overheidsinstelling. </w:t>
            </w:r>
          </w:p>
          <w:p w14:paraId="7A4959C5" w14:textId="77777777" w:rsidR="006213F4" w:rsidRPr="008152A2" w:rsidRDefault="006213F4" w:rsidP="008152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B05C4BD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4" w:name="Tekstvak6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="006213F4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596F55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D1106A5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31389799" w14:textId="77777777" w:rsidR="001018FE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631C9023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9D27A76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7907770" w14:textId="1767F7B6" w:rsidR="001976E6" w:rsidRPr="00237A15" w:rsidRDefault="001976E6" w:rsidP="003216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7BC2E6BC" w14:textId="77777777" w:rsidTr="00BB5B66">
        <w:tc>
          <w:tcPr>
            <w:tcW w:w="4424" w:type="dxa"/>
          </w:tcPr>
          <w:p w14:paraId="4AAF606B" w14:textId="77777777" w:rsidR="006213F4" w:rsidRDefault="006213F4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14:paraId="4512C03D" w14:textId="27DB23A9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Tijd en plaats</w:t>
            </w:r>
            <w:r w:rsidR="0081253C">
              <w:rPr>
                <w:rFonts w:ascii="Arial" w:hAnsi="Arial"/>
                <w:sz w:val="20"/>
                <w:szCs w:val="20"/>
              </w:rPr>
              <w:t>/ regio</w:t>
            </w:r>
            <w:r w:rsidRPr="00237A15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14:paraId="7B65B60E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74C82B74" w14:textId="77777777" w:rsidR="00A920CB" w:rsidRDefault="00A920CB" w:rsidP="00BB5B66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800BC1B" w14:textId="721A44A4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5" w:name="Tekstvak67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 w:rsidR="0081253C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F3D3FBC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506D36A9" w14:textId="77777777" w:rsidTr="00BB5B66">
        <w:trPr>
          <w:trHeight w:val="2031"/>
        </w:trPr>
        <w:tc>
          <w:tcPr>
            <w:tcW w:w="4424" w:type="dxa"/>
          </w:tcPr>
          <w:p w14:paraId="6973DA9C" w14:textId="1FC5469F" w:rsidR="001018FE" w:rsidRPr="00237A15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aandeel derden</w:t>
            </w:r>
            <w:r w:rsidR="001310FE" w:rsidRPr="005F64E1">
              <w:rPr>
                <w:rFonts w:ascii="Arial" w:hAnsi="Arial"/>
                <w:sz w:val="20"/>
                <w:szCs w:val="20"/>
              </w:rPr>
              <w:t xml:space="preserve"> (zelfstandig of met onderaannemers/ in combinatie)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</w:tcPr>
          <w:p w14:paraId="1C96811E" w14:textId="77777777" w:rsidR="006213F4" w:rsidRPr="00237A15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E42BB2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E4C8200" w14:textId="77777777" w:rsidTr="00BB5B66">
        <w:tc>
          <w:tcPr>
            <w:tcW w:w="4424" w:type="dxa"/>
            <w:tcBorders>
              <w:bottom w:val="single" w:sz="4" w:space="0" w:color="auto"/>
            </w:tcBorders>
          </w:tcPr>
          <w:p w14:paraId="08D6D9EC" w14:textId="2A6FE176" w:rsidR="001018FE" w:rsidRPr="005F64E1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naam</w:t>
            </w:r>
            <w:r w:rsidR="008D031C" w:rsidRPr="005F64E1">
              <w:rPr>
                <w:rFonts w:ascii="Arial" w:hAnsi="Arial"/>
                <w:sz w:val="20"/>
                <w:szCs w:val="20"/>
              </w:rPr>
              <w:t>,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 telefoonnummer </w:t>
            </w:r>
            <w:r w:rsidR="008D031C" w:rsidRPr="005F64E1">
              <w:rPr>
                <w:rFonts w:ascii="Arial" w:hAnsi="Arial"/>
                <w:sz w:val="20"/>
                <w:szCs w:val="20"/>
              </w:rPr>
              <w:t xml:space="preserve">en email </w:t>
            </w:r>
            <w:r w:rsidRPr="005F64E1">
              <w:rPr>
                <w:rFonts w:ascii="Arial" w:hAnsi="Arial"/>
                <w:sz w:val="20"/>
                <w:szCs w:val="20"/>
              </w:rPr>
              <w:t>contactpersoon;</w:t>
            </w:r>
          </w:p>
          <w:p w14:paraId="3572F51F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6327D8E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2A077B84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14:paraId="7C1A4301" w14:textId="77777777" w:rsidR="001018FE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elefoonnummer</w:t>
            </w:r>
          </w:p>
          <w:p w14:paraId="16896537" w14:textId="77777777" w:rsidR="008D031C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14:paraId="2FFCBF88" w14:textId="77777777" w:rsidR="008D031C" w:rsidRPr="00237A15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4F613F5B" w14:textId="77777777" w:rsidTr="00BB5B66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7FD86E62" w14:textId="61FA053A" w:rsidR="001018FE" w:rsidRPr="006C316D" w:rsidRDefault="001018FE" w:rsidP="006C316D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Motivatie waarom deze opdracht als</w:t>
            </w:r>
            <w:r w:rsidR="00B8441C" w:rsidRPr="005F64E1">
              <w:rPr>
                <w:rFonts w:ascii="Arial" w:hAnsi="Arial"/>
                <w:sz w:val="20"/>
                <w:szCs w:val="20"/>
              </w:rPr>
              <w:t xml:space="preserve"> geschikte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 referentieopdracht wordt beschouwd</w:t>
            </w:r>
            <w:r w:rsidR="008254C3" w:rsidRPr="005F64E1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2D0FAF06" w14:textId="77777777" w:rsidR="001018FE" w:rsidRDefault="00E30AFC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14:paraId="4DBA31C0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B1371E8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3722DC11" w14:textId="77777777" w:rsidR="00E50E2B" w:rsidRPr="00237A15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4B13D5B0" w14:textId="77777777" w:rsidTr="00BB5B66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60C87553" w14:textId="474F3DB4" w:rsidR="001018FE" w:rsidRPr="005F64E1" w:rsidRDefault="001018FE" w:rsidP="005F64E1">
            <w:pPr>
              <w:pStyle w:val="Plattetekst"/>
              <w:numPr>
                <w:ilvl w:val="0"/>
                <w:numId w:val="3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 xml:space="preserve">Aanvullende documentatie/informatie toegevoegd </w:t>
            </w:r>
            <w:r w:rsidRPr="005F64E1">
              <w:rPr>
                <w:rFonts w:ascii="Arial" w:hAnsi="Arial"/>
                <w:b/>
                <w:sz w:val="20"/>
                <w:szCs w:val="20"/>
              </w:rPr>
              <w:t>(niet verplicht)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0549E73E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14:paraId="7F38F330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D66515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14:paraId="29F0BF28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3E223EC" w14:textId="77777777" w:rsidR="00E50E2B" w:rsidRDefault="001018FE" w:rsidP="00BB5B66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6" w:name="Tekstvak78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14:paraId="6588C5A9" w14:textId="77777777" w:rsidR="001018FE" w:rsidRPr="00237A15" w:rsidRDefault="00E50E2B" w:rsidP="00E5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</w:p>
        </w:tc>
      </w:tr>
    </w:tbl>
    <w:p w14:paraId="4AA2ADC3" w14:textId="248AAB3D" w:rsidR="00E55C24" w:rsidRDefault="00E55C24" w:rsidP="00EA5C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8152A2" w:rsidRPr="00237A15" w14:paraId="79E87EF6" w14:textId="77777777" w:rsidTr="000A1F0F">
        <w:tc>
          <w:tcPr>
            <w:tcW w:w="4424" w:type="dxa"/>
          </w:tcPr>
          <w:p w14:paraId="4E18CB91" w14:textId="77777777" w:rsidR="008152A2" w:rsidRPr="00237A15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lastRenderedPageBreak/>
              <w:t>Naam opdrachtgever:</w:t>
            </w:r>
          </w:p>
          <w:p w14:paraId="28465AB6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2E12B436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984905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33610A5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C295CE3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DD4D3A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2A2" w:rsidRPr="00237A15" w14:paraId="3A0A015B" w14:textId="77777777" w:rsidTr="000A1F0F">
        <w:trPr>
          <w:trHeight w:val="1560"/>
        </w:trPr>
        <w:tc>
          <w:tcPr>
            <w:tcW w:w="4424" w:type="dxa"/>
          </w:tcPr>
          <w:p w14:paraId="675B9BDA" w14:textId="77777777" w:rsidR="008152A2" w:rsidRPr="00237A15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opdracht</w:t>
            </w:r>
            <w:r w:rsidRPr="00237A15">
              <w:rPr>
                <w:rFonts w:ascii="Arial" w:hAnsi="Arial"/>
                <w:sz w:val="20"/>
                <w:szCs w:val="20"/>
              </w:rPr>
              <w:t>:</w:t>
            </w:r>
          </w:p>
          <w:p w14:paraId="4076D708" w14:textId="77777777" w:rsidR="008152A2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2A2429C5" w14:textId="04F340C7" w:rsidR="008152A2" w:rsidRPr="005F64E1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Kerncompetentie</w:t>
            </w:r>
          </w:p>
          <w:p w14:paraId="48633891" w14:textId="77777777" w:rsidR="008152A2" w:rsidRDefault="008152A2" w:rsidP="000A1F0F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62D5199" w14:textId="680E92D8" w:rsidR="008152A2" w:rsidRPr="000274A8" w:rsidRDefault="008152A2" w:rsidP="000A1F0F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274A8">
              <w:rPr>
                <w:rFonts w:ascii="Arial" w:hAnsi="Arial" w:cs="Arial"/>
                <w:sz w:val="20"/>
                <w:szCs w:val="20"/>
              </w:rPr>
              <w:t>Ervaring met het produceren en leveren van drukwerk middels een bestelportal aan één overheidsinstelling.</w:t>
            </w:r>
          </w:p>
          <w:p w14:paraId="13A01375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7F171DCE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DF71C8" w14:textId="77777777" w:rsidR="008152A2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B1CC890" w14:textId="77777777" w:rsidR="008152A2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A474463" w14:textId="77777777" w:rsidR="008152A2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59695C62" w14:textId="0E130B9D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2A2" w:rsidRPr="00237A15" w14:paraId="1FBB9573" w14:textId="77777777" w:rsidTr="000A1F0F">
        <w:tc>
          <w:tcPr>
            <w:tcW w:w="4424" w:type="dxa"/>
          </w:tcPr>
          <w:p w14:paraId="2CE2CD29" w14:textId="77777777" w:rsidR="008152A2" w:rsidRDefault="008152A2" w:rsidP="000A1F0F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14:paraId="13E57437" w14:textId="77777777" w:rsidR="008152A2" w:rsidRPr="00237A15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Tijd en plaats</w:t>
            </w:r>
            <w:r>
              <w:rPr>
                <w:rFonts w:ascii="Arial" w:hAnsi="Arial"/>
                <w:sz w:val="20"/>
                <w:szCs w:val="20"/>
              </w:rPr>
              <w:t>/ regio</w:t>
            </w:r>
            <w:r w:rsidRPr="00237A15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14:paraId="64A81F0C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20BBEAA0" w14:textId="77777777" w:rsidR="008152A2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424B8BD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D028D6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2A2" w:rsidRPr="00237A15" w14:paraId="604CF125" w14:textId="77777777" w:rsidTr="000A1F0F">
        <w:trPr>
          <w:trHeight w:val="2031"/>
        </w:trPr>
        <w:tc>
          <w:tcPr>
            <w:tcW w:w="4424" w:type="dxa"/>
          </w:tcPr>
          <w:p w14:paraId="7A61326B" w14:textId="77777777" w:rsidR="008152A2" w:rsidRPr="00237A15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aandeel derden (zelfstandig of met onderaannemers/ in combinatie)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</w:tcPr>
          <w:p w14:paraId="7DD8244F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F5EB33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2A2" w:rsidRPr="00237A15" w14:paraId="43868D73" w14:textId="77777777" w:rsidTr="000A1F0F">
        <w:tc>
          <w:tcPr>
            <w:tcW w:w="4424" w:type="dxa"/>
            <w:tcBorders>
              <w:bottom w:val="single" w:sz="4" w:space="0" w:color="auto"/>
            </w:tcBorders>
          </w:tcPr>
          <w:p w14:paraId="02CC0EAF" w14:textId="77777777" w:rsidR="008152A2" w:rsidRPr="005F64E1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naam, telefoonnummer en email contactpersoon;</w:t>
            </w:r>
          </w:p>
          <w:p w14:paraId="695BF4D0" w14:textId="77777777" w:rsidR="008152A2" w:rsidRPr="00237A15" w:rsidRDefault="008152A2" w:rsidP="000A1F0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07CBB3F9" w14:textId="77777777" w:rsidR="008152A2" w:rsidRPr="00237A15" w:rsidRDefault="008152A2" w:rsidP="000A1F0F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2CC40ADC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14:paraId="77E1649F" w14:textId="77777777" w:rsidR="008152A2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Telefoonnummer</w:t>
            </w:r>
          </w:p>
          <w:p w14:paraId="1CDE2BA3" w14:textId="77777777" w:rsidR="008152A2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14:paraId="123CDA12" w14:textId="77777777" w:rsidR="008152A2" w:rsidRPr="00237A15" w:rsidRDefault="008152A2" w:rsidP="000A1F0F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2A2" w:rsidRPr="00237A15" w14:paraId="6D6A949E" w14:textId="77777777" w:rsidTr="000A1F0F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1BED555D" w14:textId="77777777" w:rsidR="008152A2" w:rsidRPr="006C316D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>Motivatie waarom deze opdracht als geschikte referentieopdracht wordt beschouwd.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7AF0896D" w14:textId="77777777" w:rsidR="008152A2" w:rsidRDefault="008152A2" w:rsidP="000A1F0F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 referentie</w:t>
            </w:r>
          </w:p>
          <w:p w14:paraId="78D52716" w14:textId="77777777" w:rsidR="008152A2" w:rsidRDefault="008152A2" w:rsidP="000A1F0F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4496703" w14:textId="77777777" w:rsidR="008152A2" w:rsidRDefault="008152A2" w:rsidP="000A1F0F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F01A6D9" w14:textId="77777777" w:rsidR="008152A2" w:rsidRPr="00237A15" w:rsidRDefault="008152A2" w:rsidP="000A1F0F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8152A2" w:rsidRPr="00237A15" w14:paraId="0A3717A7" w14:textId="77777777" w:rsidTr="000A1F0F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2CD45DAC" w14:textId="77777777" w:rsidR="008152A2" w:rsidRPr="005F64E1" w:rsidRDefault="008152A2" w:rsidP="008152A2">
            <w:pPr>
              <w:pStyle w:val="Plattetekst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5F64E1">
              <w:rPr>
                <w:rFonts w:ascii="Arial" w:hAnsi="Arial"/>
                <w:sz w:val="20"/>
                <w:szCs w:val="20"/>
              </w:rPr>
              <w:t xml:space="preserve">Aanvullende documentatie/informatie toegevoegd </w:t>
            </w:r>
            <w:r w:rsidRPr="005F64E1">
              <w:rPr>
                <w:rFonts w:ascii="Arial" w:hAnsi="Arial"/>
                <w:b/>
                <w:sz w:val="20"/>
                <w:szCs w:val="20"/>
              </w:rPr>
              <w:t>(niet verplicht)</w:t>
            </w:r>
            <w:r w:rsidRPr="005F64E1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6A1A5517" w14:textId="77777777" w:rsidR="008152A2" w:rsidRPr="00237A15" w:rsidRDefault="008152A2" w:rsidP="000A1F0F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14:paraId="0F3F49BF" w14:textId="77777777" w:rsidR="008152A2" w:rsidRDefault="008152A2" w:rsidP="000A1F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FCD791" w14:textId="77777777" w:rsidR="008152A2" w:rsidRPr="00237A15" w:rsidRDefault="008152A2" w:rsidP="000A1F0F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14:paraId="43E68B79" w14:textId="77777777" w:rsidR="008152A2" w:rsidRDefault="008152A2" w:rsidP="000A1F0F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E818AD4" w14:textId="77777777" w:rsidR="008152A2" w:rsidRDefault="008152A2" w:rsidP="000A1F0F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14:paraId="4AB7DA1B" w14:textId="77777777" w:rsidR="008152A2" w:rsidRPr="00237A15" w:rsidRDefault="008152A2" w:rsidP="000A1F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</w:tc>
      </w:tr>
    </w:tbl>
    <w:p w14:paraId="76D7FDAD" w14:textId="77777777" w:rsidR="008152A2" w:rsidRDefault="008152A2" w:rsidP="00EA5C46"/>
    <w:sectPr w:rsidR="008152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B1032" w14:textId="77777777" w:rsidR="008F7376" w:rsidRDefault="008F7376" w:rsidP="00014EB3">
      <w:r>
        <w:separator/>
      </w:r>
    </w:p>
  </w:endnote>
  <w:endnote w:type="continuationSeparator" w:id="0">
    <w:p w14:paraId="64F73448" w14:textId="77777777" w:rsidR="008F7376" w:rsidRDefault="008F7376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45C620A" w14:textId="4FD49BDC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DC397E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729F652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24D14" w14:textId="77777777" w:rsidR="008F7376" w:rsidRDefault="008F7376" w:rsidP="00014EB3">
      <w:r>
        <w:separator/>
      </w:r>
    </w:p>
  </w:footnote>
  <w:footnote w:type="continuationSeparator" w:id="0">
    <w:p w14:paraId="47D311C1" w14:textId="77777777" w:rsidR="008F7376" w:rsidRDefault="008F7376" w:rsidP="00014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75265"/>
    <w:multiLevelType w:val="hybridMultilevel"/>
    <w:tmpl w:val="0930B79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50300"/>
    <w:multiLevelType w:val="hybridMultilevel"/>
    <w:tmpl w:val="9A50799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8B7994"/>
    <w:multiLevelType w:val="hybridMultilevel"/>
    <w:tmpl w:val="0930B79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274A8"/>
    <w:rsid w:val="00057324"/>
    <w:rsid w:val="000F183B"/>
    <w:rsid w:val="001018FE"/>
    <w:rsid w:val="001310FE"/>
    <w:rsid w:val="001976E6"/>
    <w:rsid w:val="001B154E"/>
    <w:rsid w:val="001C7FE4"/>
    <w:rsid w:val="002143E6"/>
    <w:rsid w:val="00267481"/>
    <w:rsid w:val="002907CB"/>
    <w:rsid w:val="00316264"/>
    <w:rsid w:val="003216F0"/>
    <w:rsid w:val="003A52E8"/>
    <w:rsid w:val="004A670F"/>
    <w:rsid w:val="005E38BA"/>
    <w:rsid w:val="005F64E1"/>
    <w:rsid w:val="006213F4"/>
    <w:rsid w:val="006274EB"/>
    <w:rsid w:val="00632E13"/>
    <w:rsid w:val="006B63AE"/>
    <w:rsid w:val="006C316D"/>
    <w:rsid w:val="00732098"/>
    <w:rsid w:val="0076510A"/>
    <w:rsid w:val="00774289"/>
    <w:rsid w:val="00796FC0"/>
    <w:rsid w:val="0081253C"/>
    <w:rsid w:val="008152A2"/>
    <w:rsid w:val="008254C3"/>
    <w:rsid w:val="00835E16"/>
    <w:rsid w:val="008D031C"/>
    <w:rsid w:val="008D7ACE"/>
    <w:rsid w:val="008F7376"/>
    <w:rsid w:val="00904A61"/>
    <w:rsid w:val="00A019B1"/>
    <w:rsid w:val="00A04CE4"/>
    <w:rsid w:val="00A34284"/>
    <w:rsid w:val="00A75C77"/>
    <w:rsid w:val="00A920CB"/>
    <w:rsid w:val="00AA067F"/>
    <w:rsid w:val="00AF0011"/>
    <w:rsid w:val="00AF7F0A"/>
    <w:rsid w:val="00B01FE9"/>
    <w:rsid w:val="00B41ECF"/>
    <w:rsid w:val="00B8441C"/>
    <w:rsid w:val="00BA751D"/>
    <w:rsid w:val="00BB6992"/>
    <w:rsid w:val="00C04E20"/>
    <w:rsid w:val="00C134F5"/>
    <w:rsid w:val="00C55EC8"/>
    <w:rsid w:val="00D56E8C"/>
    <w:rsid w:val="00DA2E0D"/>
    <w:rsid w:val="00DC397E"/>
    <w:rsid w:val="00DC3B06"/>
    <w:rsid w:val="00E16207"/>
    <w:rsid w:val="00E30AFC"/>
    <w:rsid w:val="00E33947"/>
    <w:rsid w:val="00E50E2B"/>
    <w:rsid w:val="00E51FF5"/>
    <w:rsid w:val="00E55C24"/>
    <w:rsid w:val="00EA5C46"/>
    <w:rsid w:val="00F25D4C"/>
    <w:rsid w:val="00FE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E0473"/>
  <w15:docId w15:val="{F37F77E1-BE40-4BB0-A4D4-A316FBF2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Ballontekst">
    <w:name w:val="Balloon Text"/>
    <w:basedOn w:val="Standaard"/>
    <w:link w:val="BallontekstChar"/>
    <w:semiHidden/>
    <w:unhideWhenUsed/>
    <w:rsid w:val="006B63A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6B63AE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3216F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216F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3216F0"/>
    <w:rPr>
      <w:rFonts w:ascii="Agrofont" w:hAnsi="Agrofont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216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216F0"/>
    <w:rPr>
      <w:rFonts w:ascii="Agrofont" w:hAnsi="Agrofon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Veenendaal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L.M.T. Verhoeven-van den Bosch</dc:creator>
  <cp:lastModifiedBy>Agnes van Heukelom</cp:lastModifiedBy>
  <cp:revision>6</cp:revision>
  <dcterms:created xsi:type="dcterms:W3CDTF">2020-05-15T17:15:00Z</dcterms:created>
  <dcterms:modified xsi:type="dcterms:W3CDTF">2020-05-21T06:46:00Z</dcterms:modified>
</cp:coreProperties>
</file>